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89457" w14:textId="62043D2E" w:rsidR="000103BE" w:rsidRPr="008A55EF" w:rsidRDefault="00887AAA">
      <w:pPr>
        <w:rPr>
          <w:b/>
          <w:bCs/>
          <w:sz w:val="24"/>
          <w:szCs w:val="24"/>
        </w:rPr>
      </w:pPr>
      <w:r w:rsidRPr="008A55EF">
        <w:rPr>
          <w:b/>
          <w:bCs/>
          <w:sz w:val="24"/>
          <w:szCs w:val="24"/>
        </w:rPr>
        <w:t>Vorlage E-Mails</w:t>
      </w:r>
      <w:r w:rsidR="008A55EF" w:rsidRPr="008A55EF">
        <w:rPr>
          <w:b/>
          <w:bCs/>
          <w:sz w:val="24"/>
          <w:szCs w:val="24"/>
        </w:rPr>
        <w:t xml:space="preserve">, Intranet, </w:t>
      </w:r>
      <w:proofErr w:type="spellStart"/>
      <w:proofErr w:type="gramStart"/>
      <w:r w:rsidR="008A55EF" w:rsidRPr="008A55EF">
        <w:rPr>
          <w:b/>
          <w:bCs/>
          <w:sz w:val="24"/>
          <w:szCs w:val="24"/>
        </w:rPr>
        <w:t>Mitarbeiter:innenzeitschrift</w:t>
      </w:r>
      <w:proofErr w:type="spellEnd"/>
      <w:proofErr w:type="gramEnd"/>
      <w:r w:rsidR="008A55EF" w:rsidRPr="008A55EF">
        <w:rPr>
          <w:b/>
          <w:bCs/>
          <w:sz w:val="24"/>
          <w:szCs w:val="24"/>
        </w:rPr>
        <w:t>...</w:t>
      </w:r>
    </w:p>
    <w:p w14:paraId="356F595B" w14:textId="2B73302D" w:rsidR="00887AAA" w:rsidRDefault="00440949">
      <w:r>
        <w:rPr>
          <w:noProof/>
        </w:rPr>
        <w:drawing>
          <wp:inline distT="0" distB="0" distL="0" distR="0" wp14:anchorId="7D0BFEAB" wp14:editId="20EC58B0">
            <wp:extent cx="5760720" cy="3168015"/>
            <wp:effectExtent l="0" t="0" r="0" b="0"/>
            <wp:docPr id="355812367" name="Grafik 1" descr="Ein Bild, das Fahrradreifen, draußen, Rad, Land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12367" name="Grafik 1" descr="Ein Bild, das Fahrradreifen, draußen, Rad, Landfahrzeug enthält.&#10;&#10;KI-generierte Inhalte können fehlerhaft sei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24D7" w14:textId="4C48978C" w:rsidR="00CC62A1" w:rsidRPr="00CC62A1" w:rsidRDefault="00CC62A1">
      <w:pPr>
        <w:rPr>
          <w:sz w:val="18"/>
          <w:szCs w:val="18"/>
        </w:rPr>
      </w:pPr>
      <w:r w:rsidRPr="00CC62A1">
        <w:rPr>
          <w:sz w:val="18"/>
          <w:szCs w:val="18"/>
        </w:rPr>
        <w:t xml:space="preserve">Foto © BMK/Sabine </w:t>
      </w:r>
      <w:proofErr w:type="spellStart"/>
      <w:r w:rsidRPr="00CC62A1">
        <w:rPr>
          <w:sz w:val="18"/>
          <w:szCs w:val="18"/>
        </w:rPr>
        <w:t>Sattlegger</w:t>
      </w:r>
      <w:proofErr w:type="spellEnd"/>
    </w:p>
    <w:p w14:paraId="6EF41D48" w14:textId="1AF4695A" w:rsidR="00887AAA" w:rsidRPr="008A55EF" w:rsidRDefault="00887AAA">
      <w:pPr>
        <w:rPr>
          <w:b/>
          <w:bCs/>
        </w:rPr>
      </w:pPr>
      <w:r w:rsidRPr="008A55EF">
        <w:rPr>
          <w:b/>
          <w:bCs/>
        </w:rPr>
        <w:t xml:space="preserve">Betreff: Jetzt </w:t>
      </w:r>
      <w:r w:rsidR="0031013F" w:rsidRPr="008A55EF">
        <w:rPr>
          <w:b/>
          <w:bCs/>
        </w:rPr>
        <w:t>für</w:t>
      </w:r>
      <w:r w:rsidRPr="008A55EF">
        <w:rPr>
          <w:b/>
          <w:bCs/>
        </w:rPr>
        <w:t xml:space="preserve"> </w:t>
      </w:r>
      <w:r w:rsidR="00434640" w:rsidRPr="008A55EF">
        <w:rPr>
          <w:b/>
          <w:bCs/>
          <w:highlight w:val="lightGray"/>
        </w:rPr>
        <w:t xml:space="preserve">(Name </w:t>
      </w:r>
      <w:r w:rsidR="008A55EF">
        <w:rPr>
          <w:b/>
          <w:bCs/>
          <w:highlight w:val="lightGray"/>
        </w:rPr>
        <w:t>Veranstalter</w:t>
      </w:r>
      <w:r w:rsidR="00434640" w:rsidRPr="008A55EF">
        <w:rPr>
          <w:b/>
          <w:bCs/>
          <w:highlight w:val="lightGray"/>
        </w:rPr>
        <w:t>)</w:t>
      </w:r>
      <w:r w:rsidR="00434640" w:rsidRPr="008A55EF">
        <w:rPr>
          <w:b/>
          <w:bCs/>
        </w:rPr>
        <w:t xml:space="preserve"> </w:t>
      </w:r>
      <w:r w:rsidR="0031013F" w:rsidRPr="008A55EF">
        <w:rPr>
          <w:b/>
          <w:bCs/>
        </w:rPr>
        <w:t>bei „</w:t>
      </w:r>
      <w:r w:rsidR="00D60E93">
        <w:rPr>
          <w:b/>
          <w:bCs/>
        </w:rPr>
        <w:t>Salzburg</w:t>
      </w:r>
      <w:r w:rsidR="0031013F" w:rsidRPr="008A55EF">
        <w:rPr>
          <w:b/>
          <w:bCs/>
        </w:rPr>
        <w:t xml:space="preserve"> radelt“ </w:t>
      </w:r>
      <w:r w:rsidRPr="008A55EF">
        <w:rPr>
          <w:b/>
          <w:bCs/>
        </w:rPr>
        <w:t>mitradeln!</w:t>
      </w:r>
    </w:p>
    <w:p w14:paraId="1360BA91" w14:textId="21D6ABAB" w:rsidR="00887AAA" w:rsidRDefault="00064693">
      <w:r>
        <w:t xml:space="preserve">Wir </w:t>
      </w:r>
      <w:r w:rsidR="00DB1CBE">
        <w:t xml:space="preserve">von </w:t>
      </w:r>
      <w:r w:rsidR="00434640" w:rsidRPr="009D4868">
        <w:rPr>
          <w:highlight w:val="lightGray"/>
        </w:rPr>
        <w:t xml:space="preserve">(Name </w:t>
      </w:r>
      <w:r w:rsidR="008A55EF">
        <w:rPr>
          <w:highlight w:val="lightGray"/>
        </w:rPr>
        <w:t>Veranstalter</w:t>
      </w:r>
      <w:r w:rsidR="00434640" w:rsidRPr="009D4868">
        <w:rPr>
          <w:highlight w:val="lightGray"/>
        </w:rPr>
        <w:t>)</w:t>
      </w:r>
      <w:r w:rsidR="00434640">
        <w:t xml:space="preserve"> </w:t>
      </w:r>
      <w:r w:rsidR="009D4868">
        <w:t>radeln</w:t>
      </w:r>
      <w:r>
        <w:t xml:space="preserve"> dieses Jahr gemeinsam bei </w:t>
      </w:r>
      <w:hyperlink r:id="rId11" w:history="1">
        <w:r w:rsidR="00E3303E" w:rsidRPr="00E3303E">
          <w:rPr>
            <w:rStyle w:val="Hyperlink"/>
          </w:rPr>
          <w:t>Salzburg radelt</w:t>
        </w:r>
      </w:hyperlink>
      <w:r>
        <w:t xml:space="preserve"> mit, </w:t>
      </w:r>
      <w:r w:rsidR="009D4868">
        <w:t>sammeln Rad-</w:t>
      </w:r>
      <w:r>
        <w:t>Kilometer und motivieren</w:t>
      </w:r>
      <w:r w:rsidR="009D4868">
        <w:t xml:space="preserve"> uns gegenseitig für mehr Bewegung</w:t>
      </w:r>
      <w:r>
        <w:t xml:space="preserve">! Vom 20. März bis </w:t>
      </w:r>
      <w:r w:rsidR="009D4868">
        <w:t>30. September 202</w:t>
      </w:r>
      <w:r w:rsidR="00E3303E">
        <w:t>5</w:t>
      </w:r>
      <w:r w:rsidR="009D4868">
        <w:t xml:space="preserve"> wollen wir so </w:t>
      </w:r>
      <w:r w:rsidR="00DB1CBE">
        <w:t>viel wie möglich in die Pedale treten</w:t>
      </w:r>
      <w:r w:rsidR="009D4868">
        <w:t xml:space="preserve"> – e</w:t>
      </w:r>
      <w:r>
        <w:t>gal ob zur Arbeit, in der Freizeit oder zum Einkaufen</w:t>
      </w:r>
      <w:r w:rsidR="009D4868">
        <w:t xml:space="preserve">. </w:t>
      </w:r>
      <w:r>
        <w:t>Denn radeln ist nicht nur gesund und schont die Umwelt, sondern steigert die Konzentrationsfähigkeit und mindert Stress!</w:t>
      </w:r>
      <w:r w:rsidR="009D4868">
        <w:t xml:space="preserve"> Sei auch mit dabei!</w:t>
      </w:r>
    </w:p>
    <w:p w14:paraId="794A251F" w14:textId="20389A70" w:rsidR="00064693" w:rsidRPr="0031013F" w:rsidRDefault="00064693">
      <w:pPr>
        <w:rPr>
          <w:b/>
          <w:bCs/>
        </w:rPr>
      </w:pPr>
      <w:r w:rsidRPr="0031013F">
        <w:rPr>
          <w:b/>
          <w:bCs/>
        </w:rPr>
        <w:t>Mitmachen geht ganz einfach:</w:t>
      </w:r>
    </w:p>
    <w:p w14:paraId="433FE78B" w14:textId="07349A3F" w:rsidR="00064693" w:rsidRDefault="00064693" w:rsidP="00064693">
      <w:pPr>
        <w:pStyle w:val="Listenabsatz"/>
        <w:numPr>
          <w:ilvl w:val="0"/>
          <w:numId w:val="1"/>
        </w:numPr>
      </w:pPr>
      <w:r>
        <w:t xml:space="preserve">Registriere dich unter </w:t>
      </w:r>
      <w:r w:rsidRPr="009D4868">
        <w:rPr>
          <w:highlight w:val="lightGray"/>
        </w:rPr>
        <w:t>(individuellen Veranstalter-Link einfügen),</w:t>
      </w:r>
      <w:r>
        <w:t xml:space="preserve"> wenn du noch kein </w:t>
      </w:r>
      <w:r w:rsidR="00E3303E">
        <w:t>Salzburg</w:t>
      </w:r>
      <w:r>
        <w:t xml:space="preserve"> radelt Profil </w:t>
      </w:r>
      <w:r w:rsidR="009D4868">
        <w:t>hast</w:t>
      </w:r>
      <w:r>
        <w:t xml:space="preserve"> oder logge dich unter </w:t>
      </w:r>
      <w:r w:rsidRPr="009D4868">
        <w:rPr>
          <w:highlight w:val="lightGray"/>
        </w:rPr>
        <w:t>(individuellen Veranstalter-Link einfügen)</w:t>
      </w:r>
      <w:r>
        <w:t xml:space="preserve"> </w:t>
      </w:r>
      <w:r w:rsidR="009D4868">
        <w:t>mit deine</w:t>
      </w:r>
      <w:r w:rsidR="0031013F">
        <w:t>n</w:t>
      </w:r>
      <w:r w:rsidR="009D4868">
        <w:t xml:space="preserve"> bestehenden </w:t>
      </w:r>
      <w:r w:rsidR="0031013F">
        <w:t>Daten</w:t>
      </w:r>
      <w:r w:rsidR="009D4868">
        <w:t xml:space="preserve"> </w:t>
      </w:r>
      <w:r>
        <w:t xml:space="preserve">ein </w:t>
      </w:r>
      <w:r w:rsidR="008D0EB0">
        <w:t xml:space="preserve">– </w:t>
      </w:r>
      <w:r>
        <w:t xml:space="preserve">schon radelst du bei </w:t>
      </w:r>
      <w:r w:rsidRPr="00570323">
        <w:rPr>
          <w:highlight w:val="lightGray"/>
        </w:rPr>
        <w:t xml:space="preserve">(Name </w:t>
      </w:r>
      <w:proofErr w:type="spellStart"/>
      <w:r w:rsidR="008A55EF">
        <w:rPr>
          <w:highlight w:val="lightGray"/>
        </w:rPr>
        <w:t>Veransalter</w:t>
      </w:r>
      <w:proofErr w:type="spellEnd"/>
      <w:r w:rsidRPr="00570323">
        <w:rPr>
          <w:highlight w:val="lightGray"/>
        </w:rPr>
        <w:t>)</w:t>
      </w:r>
      <w:r>
        <w:t xml:space="preserve"> mit!</w:t>
      </w:r>
    </w:p>
    <w:p w14:paraId="245D7712" w14:textId="4479F026" w:rsidR="00064693" w:rsidRDefault="00064693" w:rsidP="00064693">
      <w:pPr>
        <w:pStyle w:val="Listenabsatz"/>
        <w:numPr>
          <w:ilvl w:val="0"/>
          <w:numId w:val="1"/>
        </w:numPr>
      </w:pPr>
      <w:r>
        <w:t xml:space="preserve">Lade dir die kostenlose </w:t>
      </w:r>
      <w:hyperlink r:id="rId12" w:history="1">
        <w:r w:rsidRPr="0031013F">
          <w:rPr>
            <w:rStyle w:val="Hyperlink"/>
          </w:rPr>
          <w:t>„Österreich radelt“-App</w:t>
        </w:r>
      </w:hyperlink>
      <w:r>
        <w:t xml:space="preserve"> </w:t>
      </w:r>
      <w:r w:rsidR="00247936">
        <w:t>he</w:t>
      </w:r>
      <w:r>
        <w:t>runter oder melde dich am Computer</w:t>
      </w:r>
      <w:r w:rsidR="0031013F">
        <w:t xml:space="preserve"> unter </w:t>
      </w:r>
      <w:hyperlink r:id="rId13" w:history="1">
        <w:r w:rsidR="00200856">
          <w:rPr>
            <w:rStyle w:val="Hyperlink"/>
          </w:rPr>
          <w:t>salzburg.radelt.at</w:t>
        </w:r>
      </w:hyperlink>
      <w:r>
        <w:t xml:space="preserve"> an</w:t>
      </w:r>
      <w:r w:rsidR="0031013F">
        <w:t>.</w:t>
      </w:r>
    </w:p>
    <w:p w14:paraId="64781C76" w14:textId="0AD62D95" w:rsidR="00064693" w:rsidRDefault="00064693" w:rsidP="00064693">
      <w:pPr>
        <w:pStyle w:val="Listenabsatz"/>
        <w:numPr>
          <w:ilvl w:val="0"/>
          <w:numId w:val="1"/>
        </w:numPr>
      </w:pPr>
      <w:proofErr w:type="spellStart"/>
      <w:r>
        <w:t>Radel</w:t>
      </w:r>
      <w:proofErr w:type="spellEnd"/>
      <w:r>
        <w:t xml:space="preserve"> los und trage deine Kilometer in dein </w:t>
      </w:r>
      <w:r w:rsidR="00200856">
        <w:t>Salzburg</w:t>
      </w:r>
      <w:r>
        <w:t xml:space="preserve"> radelt Profil ein.</w:t>
      </w:r>
    </w:p>
    <w:p w14:paraId="0CB000E3" w14:textId="49BBB9BE" w:rsidR="00064693" w:rsidRDefault="00064693" w:rsidP="00064693">
      <w:r>
        <w:t xml:space="preserve">Alle deine geradelten Kilometer zählen automatisch zu </w:t>
      </w:r>
      <w:r w:rsidRPr="009D4868">
        <w:rPr>
          <w:highlight w:val="lightGray"/>
        </w:rPr>
        <w:t xml:space="preserve">(Name </w:t>
      </w:r>
      <w:r w:rsidR="008A55EF">
        <w:rPr>
          <w:highlight w:val="lightGray"/>
        </w:rPr>
        <w:t>Veranstalter</w:t>
      </w:r>
      <w:r w:rsidRPr="009D4868">
        <w:rPr>
          <w:highlight w:val="lightGray"/>
        </w:rPr>
        <w:t>)</w:t>
      </w:r>
      <w:r>
        <w:t xml:space="preserve"> mit dazu und gemeinsam können wir uns im Wettbewerb mit anderen Unternehmen messen! </w:t>
      </w:r>
      <w:r w:rsidR="009D4868">
        <w:t>Wie viele Kilometer schaffen wir</w:t>
      </w:r>
      <w:r w:rsidR="008D0EB0">
        <w:t>,</w:t>
      </w:r>
      <w:r w:rsidR="009D4868">
        <w:t xml:space="preserve"> </w:t>
      </w:r>
      <w:r w:rsidR="0031013F">
        <w:t xml:space="preserve">gemeinsam zu </w:t>
      </w:r>
      <w:proofErr w:type="spellStart"/>
      <w:r w:rsidR="0031013F">
        <w:t>erradeln</w:t>
      </w:r>
      <w:proofErr w:type="spellEnd"/>
      <w:r w:rsidR="0031013F">
        <w:t xml:space="preserve">? </w:t>
      </w:r>
    </w:p>
    <w:p w14:paraId="6AFA239B" w14:textId="6B7F306D" w:rsidR="00064693" w:rsidRDefault="00064693" w:rsidP="00064693">
      <w:pPr>
        <w:rPr>
          <w:b/>
          <w:bCs/>
        </w:rPr>
      </w:pPr>
      <w:r w:rsidRPr="009D4868">
        <w:rPr>
          <w:b/>
          <w:bCs/>
        </w:rPr>
        <w:t>Radeln und gewinnen</w:t>
      </w:r>
    </w:p>
    <w:p w14:paraId="1E0B3E52" w14:textId="27BB8736" w:rsidR="008A55EF" w:rsidRPr="009D4868" w:rsidRDefault="0048103F" w:rsidP="00064693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2C06CAB" wp14:editId="0599F6C9">
            <wp:extent cx="5648325" cy="1412081"/>
            <wp:effectExtent l="0" t="0" r="0" b="0"/>
            <wp:docPr id="210347522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63" cy="142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18E2C" w14:textId="1D7695B0" w:rsidR="00064693" w:rsidRDefault="00064693" w:rsidP="00064693">
      <w:r>
        <w:t xml:space="preserve">Für noch mehr Motivation gibt es bei </w:t>
      </w:r>
      <w:r w:rsidR="00533F7F">
        <w:t>Salzburg</w:t>
      </w:r>
      <w:r>
        <w:t xml:space="preserve"> radelt </w:t>
      </w:r>
      <w:r w:rsidR="009D4868">
        <w:t xml:space="preserve">die verschiedensten Preise zu gewinnen. Von E-Bikes über Falträder und Trekkingräder bis zu hochwertigem Fahrradzubehör und Radkarten ist alles mit dabei. </w:t>
      </w:r>
      <w:r w:rsidR="00EB5BCD">
        <w:t xml:space="preserve">Was es genau zu gewinnen gibt erfährst du hier: </w:t>
      </w:r>
      <w:hyperlink r:id="rId15" w:history="1">
        <w:r w:rsidR="00533F7F">
          <w:rPr>
            <w:rStyle w:val="Hyperlink"/>
          </w:rPr>
          <w:t>salzburg.radelt.at/gewinnen</w:t>
        </w:r>
      </w:hyperlink>
    </w:p>
    <w:p w14:paraId="54286384" w14:textId="725D9CF6" w:rsidR="00EB5BCD" w:rsidRDefault="00EB5BCD" w:rsidP="00064693">
      <w:r w:rsidRPr="008A55EF">
        <w:rPr>
          <w:highlight w:val="lightGray"/>
        </w:rPr>
        <w:t>------------------------------ Platz für eigenes Gewinnspiel -------------------------------------</w:t>
      </w:r>
    </w:p>
    <w:p w14:paraId="5187D09A" w14:textId="4D9A0584" w:rsidR="00064693" w:rsidRDefault="009D4868">
      <w:r>
        <w:t xml:space="preserve">Du bist bereits </w:t>
      </w:r>
      <w:r w:rsidR="008D0EB0">
        <w:t>r</w:t>
      </w:r>
      <w:r>
        <w:t xml:space="preserve">adbegeistert oder willst es dieses Jahr werden? Dann sei bei der größten </w:t>
      </w:r>
      <w:proofErr w:type="spellStart"/>
      <w:r>
        <w:t>Radel</w:t>
      </w:r>
      <w:proofErr w:type="spellEnd"/>
      <w:r>
        <w:t xml:space="preserve">-Challenge Österreichs mit dabei und motiviere auch deine Kolleginnen und Kollegen! </w:t>
      </w:r>
      <w:r w:rsidR="00EB5BCD">
        <w:t xml:space="preserve">Jede </w:t>
      </w:r>
      <w:proofErr w:type="spellStart"/>
      <w:r w:rsidR="00EB5BCD">
        <w:t>Radfahrt</w:t>
      </w:r>
      <w:proofErr w:type="spellEnd"/>
      <w:r w:rsidR="00EB5BCD">
        <w:t xml:space="preserve"> zählt!</w:t>
      </w:r>
    </w:p>
    <w:sectPr w:rsidR="00064693">
      <w:head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E6E6D" w14:textId="77777777" w:rsidR="004D2183" w:rsidRDefault="004D2183" w:rsidP="00285C13">
      <w:pPr>
        <w:spacing w:after="0" w:line="240" w:lineRule="auto"/>
      </w:pPr>
      <w:r>
        <w:separator/>
      </w:r>
    </w:p>
  </w:endnote>
  <w:endnote w:type="continuationSeparator" w:id="0">
    <w:p w14:paraId="71F7A5CC" w14:textId="77777777" w:rsidR="004D2183" w:rsidRDefault="004D2183" w:rsidP="00285C13">
      <w:pPr>
        <w:spacing w:after="0" w:line="240" w:lineRule="auto"/>
      </w:pPr>
      <w:r>
        <w:continuationSeparator/>
      </w:r>
    </w:p>
  </w:endnote>
  <w:endnote w:type="continuationNotice" w:id="1">
    <w:p w14:paraId="5939FB0B" w14:textId="77777777" w:rsidR="004D2183" w:rsidRDefault="004D21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9E893" w14:textId="77777777" w:rsidR="004D2183" w:rsidRDefault="004D2183" w:rsidP="00285C13">
      <w:pPr>
        <w:spacing w:after="0" w:line="240" w:lineRule="auto"/>
      </w:pPr>
      <w:r>
        <w:separator/>
      </w:r>
    </w:p>
  </w:footnote>
  <w:footnote w:type="continuationSeparator" w:id="0">
    <w:p w14:paraId="578B66C1" w14:textId="77777777" w:rsidR="004D2183" w:rsidRDefault="004D2183" w:rsidP="00285C13">
      <w:pPr>
        <w:spacing w:after="0" w:line="240" w:lineRule="auto"/>
      </w:pPr>
      <w:r>
        <w:continuationSeparator/>
      </w:r>
    </w:p>
  </w:footnote>
  <w:footnote w:type="continuationNotice" w:id="1">
    <w:p w14:paraId="70DB0117" w14:textId="77777777" w:rsidR="004D2183" w:rsidRDefault="004D21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F083B" w14:textId="1DC5799C" w:rsidR="00285C13" w:rsidRDefault="00285C13" w:rsidP="00285C13">
    <w:pPr>
      <w:pStyle w:val="Kopfzeile"/>
      <w:jc w:val="right"/>
    </w:pPr>
    <w:r>
      <w:rPr>
        <w:noProof/>
      </w:rPr>
      <w:drawing>
        <wp:inline distT="0" distB="0" distL="0" distR="0" wp14:anchorId="3BD717FC" wp14:editId="5154A70E">
          <wp:extent cx="1196965" cy="749523"/>
          <wp:effectExtent l="0" t="0" r="3810" b="0"/>
          <wp:docPr id="1822576509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576509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6965" cy="749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2F162F"/>
    <w:multiLevelType w:val="hybridMultilevel"/>
    <w:tmpl w:val="6A48E5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37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AAA"/>
    <w:rsid w:val="00001614"/>
    <w:rsid w:val="000103BE"/>
    <w:rsid w:val="00064693"/>
    <w:rsid w:val="00200856"/>
    <w:rsid w:val="00247936"/>
    <w:rsid w:val="00285C13"/>
    <w:rsid w:val="0031013F"/>
    <w:rsid w:val="00321EE8"/>
    <w:rsid w:val="00434640"/>
    <w:rsid w:val="00436FB4"/>
    <w:rsid w:val="00440949"/>
    <w:rsid w:val="0048103F"/>
    <w:rsid w:val="004D2183"/>
    <w:rsid w:val="00533F7F"/>
    <w:rsid w:val="00570323"/>
    <w:rsid w:val="005B630C"/>
    <w:rsid w:val="006C5A07"/>
    <w:rsid w:val="00785B21"/>
    <w:rsid w:val="00805C2D"/>
    <w:rsid w:val="00887AAA"/>
    <w:rsid w:val="008A0CF2"/>
    <w:rsid w:val="008A55EF"/>
    <w:rsid w:val="008D0EB0"/>
    <w:rsid w:val="009D4868"/>
    <w:rsid w:val="009F6710"/>
    <w:rsid w:val="00CC62A1"/>
    <w:rsid w:val="00D42C1E"/>
    <w:rsid w:val="00D60E93"/>
    <w:rsid w:val="00DB1CBE"/>
    <w:rsid w:val="00E23943"/>
    <w:rsid w:val="00E25F8E"/>
    <w:rsid w:val="00E3303E"/>
    <w:rsid w:val="00EB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8D82C"/>
  <w15:chartTrackingRefBased/>
  <w15:docId w15:val="{43AD0806-9E20-41B8-A541-2897B9608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6469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1013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013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1013F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8A55E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85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5C13"/>
  </w:style>
  <w:style w:type="paragraph" w:styleId="Fuzeile">
    <w:name w:val="footer"/>
    <w:basedOn w:val="Standard"/>
    <w:link w:val="FuzeileZchn"/>
    <w:uiPriority w:val="99"/>
    <w:unhideWhenUsed/>
    <w:rsid w:val="00285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5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salzburg.radelt.at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radelt.at/appstor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alzburg.radelt.at/" TargetMode="External"/><Relationship Id="rId5" Type="http://schemas.openxmlformats.org/officeDocument/2006/relationships/styles" Target="styles.xml"/><Relationship Id="rId15" Type="http://schemas.openxmlformats.org/officeDocument/2006/relationships/hyperlink" Target="https://salzburg.radelt.at/gewinnen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22FDF2823B85439AA2DA5A26549876" ma:contentTypeVersion="18" ma:contentTypeDescription="Ein neues Dokument erstellen." ma:contentTypeScope="" ma:versionID="c1d9e51700a245edc9b6aaf464852dca">
  <xsd:schema xmlns:xsd="http://www.w3.org/2001/XMLSchema" xmlns:xs="http://www.w3.org/2001/XMLSchema" xmlns:p="http://schemas.microsoft.com/office/2006/metadata/properties" xmlns:ns2="94fdce9d-cbff-4fd1-9c9d-be7d6be3fe08" xmlns:ns3="609a9eff-7465-4a4b-805c-fa13bac92b34" targetNamespace="http://schemas.microsoft.com/office/2006/metadata/properties" ma:root="true" ma:fieldsID="57d285533cc3a8ed47b4dd4f4f51b164" ns2:_="" ns3:_="">
    <xsd:import namespace="94fdce9d-cbff-4fd1-9c9d-be7d6be3fe08"/>
    <xsd:import namespace="609a9eff-7465-4a4b-805c-fa13bac92b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dce9d-cbff-4fd1-9c9d-be7d6be3fe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2596038-d31c-4ed4-a65a-b8a6c09fbf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a9eff-7465-4a4b-805c-fa13bac92b3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fad762-5046-49bc-8139-4c568e5aec2c}" ma:internalName="TaxCatchAll" ma:showField="CatchAllData" ma:web="609a9eff-7465-4a4b-805c-fa13bac92b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fdce9d-cbff-4fd1-9c9d-be7d6be3fe08">
      <Terms xmlns="http://schemas.microsoft.com/office/infopath/2007/PartnerControls"/>
    </lcf76f155ced4ddcb4097134ff3c332f>
    <TaxCatchAll xmlns="609a9eff-7465-4a4b-805c-fa13bac92b34" xsi:nil="true"/>
  </documentManagement>
</p:properties>
</file>

<file path=customXml/itemProps1.xml><?xml version="1.0" encoding="utf-8"?>
<ds:datastoreItem xmlns:ds="http://schemas.openxmlformats.org/officeDocument/2006/customXml" ds:itemID="{5612FDB8-2403-42B0-B45B-B7497D645E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5FD0B1-E466-4279-9B81-8058C9CD6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fdce9d-cbff-4fd1-9c9d-be7d6be3fe08"/>
    <ds:schemaRef ds:uri="609a9eff-7465-4a4b-805c-fa13bac92b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CD0F91-5685-4B69-BC72-C2F270B2EC68}">
  <ds:schemaRefs>
    <ds:schemaRef ds:uri="http://schemas.microsoft.com/office/2006/metadata/properties"/>
    <ds:schemaRef ds:uri="http://schemas.microsoft.com/office/infopath/2007/PartnerControls"/>
    <ds:schemaRef ds:uri="94fdce9d-cbff-4fd1-9c9d-be7d6be3fe08"/>
    <ds:schemaRef ds:uri="609a9eff-7465-4a4b-805c-fa13bac92b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Eva Glück</cp:lastModifiedBy>
  <cp:revision>14</cp:revision>
  <dcterms:created xsi:type="dcterms:W3CDTF">2024-03-14T13:32:00Z</dcterms:created>
  <dcterms:modified xsi:type="dcterms:W3CDTF">2025-03-05T09:27:00Z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0x010100F622FDF2823B85439AA2DA5A26549876</vt:lpwstr>
  </property>
  <property fmtid="{D5CDD505-2E9C-101B-9397-08002B2CF9AE}" pid="3" name="MediaServiceImageTags">
    <vt:lpwstr/>
  </property>
</Properties>
</file>